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F2D1" w14:textId="3D59F99E" w:rsidR="004B695D" w:rsidRDefault="004B695D" w:rsidP="007318CD">
      <w:r w:rsidRPr="007318CD">
        <w:drawing>
          <wp:anchor distT="0" distB="0" distL="114300" distR="114300" simplePos="0" relativeHeight="251658240" behindDoc="0" locked="0" layoutInCell="1" allowOverlap="1" wp14:anchorId="11BDDDE3" wp14:editId="2626BD0B">
            <wp:simplePos x="0" y="0"/>
            <wp:positionH relativeFrom="column">
              <wp:posOffset>80010</wp:posOffset>
            </wp:positionH>
            <wp:positionV relativeFrom="paragraph">
              <wp:posOffset>231775</wp:posOffset>
            </wp:positionV>
            <wp:extent cx="2942590" cy="2857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129B5" wp14:editId="0B4992BC">
                <wp:simplePos x="0" y="0"/>
                <wp:positionH relativeFrom="column">
                  <wp:posOffset>3390900</wp:posOffset>
                </wp:positionH>
                <wp:positionV relativeFrom="paragraph">
                  <wp:posOffset>-342900</wp:posOffset>
                </wp:positionV>
                <wp:extent cx="0" cy="3657600"/>
                <wp:effectExtent l="0" t="0" r="3810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83474" id="直線コネクタ 2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-27pt" to="267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" strokecolor="black [3213]" strokeweight="1pt">
                <v:stroke dashstyle="1 1" joinstyle="miter"/>
              </v:line>
            </w:pict>
          </mc:Fallback>
        </mc:AlternateContent>
      </w:r>
    </w:p>
    <w:p w14:paraId="78FF1433" w14:textId="6E0B801D" w:rsidR="004B695D" w:rsidRDefault="004B695D" w:rsidP="007318CD"/>
    <w:p w14:paraId="3F9824DB" w14:textId="74B88364" w:rsidR="004B695D" w:rsidRDefault="004B695D" w:rsidP="007318CD"/>
    <w:p w14:paraId="5C0FA0E7" w14:textId="58240B13" w:rsidR="004B695D" w:rsidRDefault="004B695D" w:rsidP="007318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23D6" wp14:editId="0E624D9C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</wp:posOffset>
                </wp:positionV>
                <wp:extent cx="466725" cy="9144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DE2F4" w14:textId="2C0CDAFA" w:rsidR="004B695D" w:rsidRDefault="004B695D">
                            <w:r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BE2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46.75pt;margin-top:9pt;width:36.75pt;height:1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" fillcolor="white [3201]" stroked="f" strokeweight=".5pt">
                <v:textbox style="layout-flow:vertical-ideographic">
                  <w:txbxContent>
                    <w:p w14:paraId="641DE2F4" w14:textId="2C0CDAFA" w:rsidR="004B695D" w:rsidRDefault="004B695D">
                      <w:r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</w:p>
    <w:p w14:paraId="39A77171" w14:textId="351B2B6C" w:rsidR="004B695D" w:rsidRDefault="004B695D" w:rsidP="007318CD"/>
    <w:p w14:paraId="104AF7E3" w14:textId="77717187" w:rsidR="004B695D" w:rsidRDefault="004B695D" w:rsidP="007318CD"/>
    <w:p w14:paraId="55FA9FB0" w14:textId="054E0212" w:rsidR="004B695D" w:rsidRDefault="004B695D" w:rsidP="007318CD"/>
    <w:p w14:paraId="771B182A" w14:textId="15D1AD04" w:rsidR="004B695D" w:rsidRDefault="004B695D" w:rsidP="007318CD"/>
    <w:p w14:paraId="3C8848DF" w14:textId="51591ECC" w:rsidR="004B695D" w:rsidRDefault="004B695D" w:rsidP="007318CD"/>
    <w:p w14:paraId="34CC9DE9" w14:textId="1BF14B72" w:rsidR="004B695D" w:rsidRDefault="004B695D" w:rsidP="007318CD"/>
    <w:p w14:paraId="3B2773F3" w14:textId="4293BF4C" w:rsidR="004B695D" w:rsidRDefault="004B695D" w:rsidP="007318CD"/>
    <w:p w14:paraId="2C28A17A" w14:textId="610E354D" w:rsidR="004B695D" w:rsidRDefault="004B695D" w:rsidP="007318CD"/>
    <w:p w14:paraId="5A0FE928" w14:textId="3F48B294" w:rsidR="004B695D" w:rsidRDefault="004B695D" w:rsidP="007318CD"/>
    <w:p w14:paraId="0C8314C9" w14:textId="3D62AD28" w:rsidR="004B695D" w:rsidRDefault="004B695D" w:rsidP="007318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B4426" wp14:editId="592BD6C4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914400" cy="342900"/>
                <wp:effectExtent l="0" t="0" r="63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26A1D" w14:textId="108FC3B1" w:rsidR="004B695D" w:rsidRPr="004B695D" w:rsidRDefault="004B695D">
                            <w:pP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695D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4426" id="テキスト ボックス 27" o:spid="_x0000_s1027" type="#_x0000_t202" style="position:absolute;left:0;text-align:left;margin-left:81pt;margin-top:18pt;width:1in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" fillcolor="white [3201]" stroked="f" strokeweight=".5pt">
                <v:textbox>
                  <w:txbxContent>
                    <w:p w14:paraId="0A226A1D" w14:textId="108FC3B1" w:rsidR="004B695D" w:rsidRPr="004B695D" w:rsidRDefault="004B695D">
                      <w:pP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695D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</w:p>
    <w:p w14:paraId="5BEA3C64" w14:textId="7AE67A39" w:rsidR="004B695D" w:rsidRDefault="004B695D" w:rsidP="007318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6D3C" wp14:editId="69DF812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7338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2716" id="直線コネクタ 2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9pt" to="26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" strokecolor="black [3213]" strokeweight="1pt">
                <v:stroke dashstyle="1 1" joinstyle="miter"/>
              </v:line>
            </w:pict>
          </mc:Fallback>
        </mc:AlternateContent>
      </w:r>
    </w:p>
    <w:p w14:paraId="74654F10" w14:textId="216E4A26" w:rsidR="004B695D" w:rsidRDefault="004B695D" w:rsidP="007318CD"/>
    <w:p w14:paraId="59A474D1" w14:textId="139187B9" w:rsidR="004B695D" w:rsidRDefault="004B695D" w:rsidP="007318CD"/>
    <w:p w14:paraId="7D31F610" w14:textId="60AACFE3" w:rsidR="000B39E9" w:rsidRPr="004B695D" w:rsidRDefault="004B695D" w:rsidP="004B695D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4B695D">
        <w:rPr>
          <w:rFonts w:hint="eastAsia"/>
          <w:sz w:val="28"/>
          <w:szCs w:val="28"/>
        </w:rPr>
        <w:t>新型コロナウイルス感染症のための入場登録表です。</w:t>
      </w:r>
    </w:p>
    <w:p w14:paraId="45B889D4" w14:textId="110EBA3C" w:rsidR="004B695D" w:rsidRPr="004B695D" w:rsidRDefault="004B695D" w:rsidP="004B695D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4B695D">
        <w:rPr>
          <w:rFonts w:hint="eastAsia"/>
          <w:sz w:val="28"/>
          <w:szCs w:val="28"/>
        </w:rPr>
        <w:t>代表者の氏名とご連絡先をご記入ください。</w:t>
      </w:r>
    </w:p>
    <w:p w14:paraId="7D0B44C5" w14:textId="3FC9F4F9" w:rsidR="004B695D" w:rsidRDefault="004B695D" w:rsidP="004B695D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 w:rsidRPr="004B695D">
        <w:rPr>
          <w:rFonts w:hint="eastAsia"/>
          <w:sz w:val="28"/>
          <w:szCs w:val="28"/>
        </w:rPr>
        <w:t>人数は入場される全員の人数をご記入ください。</w:t>
      </w:r>
    </w:p>
    <w:p w14:paraId="11257DA0" w14:textId="2435C8D6" w:rsidR="004B695D" w:rsidRPr="004B695D" w:rsidRDefault="004B695D" w:rsidP="007318CD">
      <w:pPr>
        <w:pStyle w:val="a3"/>
        <w:numPr>
          <w:ilvl w:val="0"/>
          <w:numId w:val="4"/>
        </w:numPr>
        <w:ind w:leftChars="0"/>
        <w:rPr>
          <w:rFonts w:hint="eastAsia"/>
          <w:sz w:val="28"/>
          <w:szCs w:val="28"/>
        </w:rPr>
      </w:pPr>
      <w:r w:rsidRPr="004B695D">
        <w:rPr>
          <w:rFonts w:hint="eastAsia"/>
          <w:sz w:val="28"/>
          <w:szCs w:val="28"/>
        </w:rPr>
        <w:t>キリトリ線で切断して</w:t>
      </w:r>
      <w:r>
        <w:rPr>
          <w:rFonts w:hint="eastAsia"/>
          <w:sz w:val="28"/>
          <w:szCs w:val="28"/>
        </w:rPr>
        <w:t>お持ちください。</w:t>
      </w:r>
    </w:p>
    <w:sectPr w:rsidR="004B695D" w:rsidRPr="004B695D" w:rsidSect="009E0F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AF8"/>
    <w:multiLevelType w:val="hybridMultilevel"/>
    <w:tmpl w:val="295627EA"/>
    <w:lvl w:ilvl="0" w:tplc="057A5AF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61C5"/>
    <w:multiLevelType w:val="hybridMultilevel"/>
    <w:tmpl w:val="3378D258"/>
    <w:lvl w:ilvl="0" w:tplc="057A5AF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5114F7"/>
    <w:multiLevelType w:val="hybridMultilevel"/>
    <w:tmpl w:val="18EC7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11B0D"/>
    <w:multiLevelType w:val="hybridMultilevel"/>
    <w:tmpl w:val="D11A74CC"/>
    <w:lvl w:ilvl="0" w:tplc="057A5AFE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CD"/>
    <w:rsid w:val="000B39E9"/>
    <w:rsid w:val="004B695D"/>
    <w:rsid w:val="007318CD"/>
    <w:rsid w:val="009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EFB64"/>
  <w15:chartTrackingRefBased/>
  <w15:docId w15:val="{E211C0D9-7696-4285-A3F9-EAD15BB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2020-10-09T07:10:00Z</cp:lastPrinted>
  <dcterms:created xsi:type="dcterms:W3CDTF">2020-10-09T07:19:00Z</dcterms:created>
  <dcterms:modified xsi:type="dcterms:W3CDTF">2020-10-09T07:19:00Z</dcterms:modified>
</cp:coreProperties>
</file>