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356D" w14:textId="6374765A" w:rsidR="00E92BD7" w:rsidRPr="007C4D0A" w:rsidRDefault="001C0FF2" w:rsidP="00D863BF">
      <w:pPr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2026</w:t>
      </w:r>
      <w:r w:rsidR="005D058E" w:rsidRPr="007C4D0A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1F5C1" wp14:editId="600DC30E">
                <wp:simplePos x="0" y="0"/>
                <wp:positionH relativeFrom="column">
                  <wp:posOffset>5598643</wp:posOffset>
                </wp:positionH>
                <wp:positionV relativeFrom="paragraph">
                  <wp:posOffset>-337947</wp:posOffset>
                </wp:positionV>
                <wp:extent cx="647700" cy="762243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622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72A06E42" w14:textId="77777777" w:rsidR="00487F44" w:rsidRPr="009B1CB7" w:rsidRDefault="009B1CB7" w:rsidP="005D058E">
                            <w:pPr>
                              <w:ind w:firstLineChars="400" w:firstLine="1120"/>
                              <w:rPr>
                                <w:rFonts w:ascii="AR P丸ゴシック体M" w:eastAsia="AR P丸ゴシック体M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B1CB7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この用紙</w:t>
                            </w:r>
                            <w:r w:rsidR="008D2575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を</w:t>
                            </w:r>
                            <w:r w:rsidRPr="009B1CB7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２枚</w:t>
                            </w:r>
                            <w:r w:rsidR="008D2575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用意し</w:t>
                            </w:r>
                            <w:r w:rsidR="00071C43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 xml:space="preserve"> </w:t>
                            </w:r>
                            <w:r w:rsidRPr="009B1CB7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１枚を</w:t>
                            </w:r>
                            <w:r w:rsidR="00487F44" w:rsidRPr="009B1CB7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画用紙の裏面に</w:t>
                            </w:r>
                            <w:r w:rsidR="00C71311" w:rsidRPr="009B1CB7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絵の向きに</w:t>
                            </w:r>
                            <w:r w:rsidR="00487F44" w:rsidRPr="009B1CB7">
                              <w:rPr>
                                <w:rFonts w:ascii="AR P丸ゴシック体M" w:eastAsia="AR P丸ゴシック体M" w:hint="eastAsia"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合わせて貼ってください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1F5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85pt;margin-top:-26.6pt;width:51pt;height:60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" fillcolor="white [3201]" stroked="f" strokeweight=".5pt">
                <v:stroke dashstyle="dash"/>
                <v:textbox style="layout-flow:vertical-ideographic">
                  <w:txbxContent>
                    <w:p w14:paraId="72A06E42" w14:textId="77777777" w:rsidR="00487F44" w:rsidRPr="009B1CB7" w:rsidRDefault="009B1CB7" w:rsidP="005D058E">
                      <w:pPr>
                        <w:ind w:firstLineChars="400" w:firstLine="1120"/>
                        <w:rPr>
                          <w:rFonts w:ascii="AR P丸ゴシック体M" w:eastAsia="AR P丸ゴシック体M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B1CB7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この用紙</w:t>
                      </w:r>
                      <w:r w:rsidR="008D2575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を</w:t>
                      </w:r>
                      <w:r w:rsidRPr="009B1CB7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２枚</w:t>
                      </w:r>
                      <w:r w:rsidR="008D2575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用意し</w:t>
                      </w:r>
                      <w:r w:rsidR="00071C43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 xml:space="preserve"> </w:t>
                      </w:r>
                      <w:r w:rsidRPr="009B1CB7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１枚を</w:t>
                      </w:r>
                      <w:r w:rsidR="00487F44" w:rsidRPr="009B1CB7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画用紙の裏面に</w:t>
                      </w:r>
                      <w:r w:rsidR="00C71311" w:rsidRPr="009B1CB7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絵の向きに</w:t>
                      </w:r>
                      <w:r w:rsidR="00487F44" w:rsidRPr="009B1CB7">
                        <w:rPr>
                          <w:rFonts w:ascii="AR P丸ゴシック体M" w:eastAsia="AR P丸ゴシック体M" w:hint="eastAsia"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合わせて貼ってください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D058E" w:rsidRPr="007C4D0A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0D70A" wp14:editId="3A466423">
                <wp:simplePos x="0" y="0"/>
                <wp:positionH relativeFrom="column">
                  <wp:posOffset>5744464</wp:posOffset>
                </wp:positionH>
                <wp:positionV relativeFrom="paragraph">
                  <wp:posOffset>-242570</wp:posOffset>
                </wp:positionV>
                <wp:extent cx="343535" cy="570230"/>
                <wp:effectExtent l="0" t="0" r="0" b="127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570230"/>
                        </a:xfrm>
                        <a:prstGeom prst="upArrow">
                          <a:avLst>
                            <a:gd name="adj1" fmla="val 32965"/>
                            <a:gd name="adj2" fmla="val 7342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9514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452.3pt;margin-top:-19.1pt;width:27.0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" adj="9554,7240" fillcolor="black [3213]" stroked="f" strokeweight="2pt"/>
            </w:pict>
          </mc:Fallback>
        </mc:AlternateContent>
      </w:r>
      <w:r w:rsidR="00D863BF" w:rsidRPr="007C4D0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年　　月　　日</w:t>
      </w:r>
    </w:p>
    <w:p w14:paraId="786C7DEC" w14:textId="121763F7" w:rsidR="00D863BF" w:rsidRPr="007C4D0A" w:rsidRDefault="00D863BF" w:rsidP="00D863BF">
      <w:pPr>
        <w:jc w:val="center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第４</w:t>
      </w:r>
      <w:r w:rsidR="0052234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９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回未来の科学の夢絵画展</w:t>
      </w:r>
      <w:r w:rsidR="003836A4" w:rsidRPr="007C4D0A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 xml:space="preserve">　</w:t>
      </w:r>
      <w:r w:rsidR="00884DC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申込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972"/>
        <w:gridCol w:w="839"/>
        <w:gridCol w:w="1805"/>
        <w:gridCol w:w="1528"/>
        <w:gridCol w:w="1112"/>
        <w:gridCol w:w="701"/>
        <w:gridCol w:w="695"/>
      </w:tblGrid>
      <w:tr w:rsidR="007C4D0A" w:rsidRPr="007C4D0A" w14:paraId="29567574" w14:textId="77777777" w:rsidTr="00C50CBF">
        <w:trPr>
          <w:trHeight w:val="357"/>
        </w:trPr>
        <w:tc>
          <w:tcPr>
            <w:tcW w:w="80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0DF949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整理</w:t>
            </w:r>
          </w:p>
          <w:p w14:paraId="2621121B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972" w:type="dxa"/>
            <w:tcBorders>
              <w:top w:val="single" w:sz="18" w:space="0" w:color="auto"/>
            </w:tcBorders>
            <w:vAlign w:val="center"/>
          </w:tcPr>
          <w:p w14:paraId="5DC04C34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18" w:space="0" w:color="auto"/>
            </w:tcBorders>
            <w:vAlign w:val="center"/>
          </w:tcPr>
          <w:p w14:paraId="3538622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協会名</w:t>
            </w:r>
          </w:p>
        </w:tc>
        <w:tc>
          <w:tcPr>
            <w:tcW w:w="1805" w:type="dxa"/>
            <w:tcBorders>
              <w:top w:val="single" w:sz="18" w:space="0" w:color="auto"/>
            </w:tcBorders>
            <w:vAlign w:val="center"/>
          </w:tcPr>
          <w:p w14:paraId="4F1A1DED" w14:textId="77777777" w:rsidR="003836A4" w:rsidRPr="007C4D0A" w:rsidRDefault="003836A4" w:rsidP="005638D2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都道</w:t>
            </w:r>
          </w:p>
          <w:p w14:paraId="37FAE9EF" w14:textId="77777777" w:rsidR="003836A4" w:rsidRPr="007C4D0A" w:rsidRDefault="003836A4" w:rsidP="002A15A0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府県</w:t>
            </w:r>
          </w:p>
        </w:tc>
        <w:tc>
          <w:tcPr>
            <w:tcW w:w="1528" w:type="dxa"/>
            <w:tcBorders>
              <w:top w:val="single" w:sz="18" w:space="0" w:color="auto"/>
            </w:tcBorders>
            <w:vAlign w:val="center"/>
          </w:tcPr>
          <w:p w14:paraId="2FED51B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協会№-受付№</w:t>
            </w:r>
          </w:p>
        </w:tc>
        <w:tc>
          <w:tcPr>
            <w:tcW w:w="1112" w:type="dxa"/>
            <w:tcBorders>
              <w:top w:val="single" w:sz="18" w:space="0" w:color="auto"/>
            </w:tcBorders>
            <w:vAlign w:val="center"/>
          </w:tcPr>
          <w:p w14:paraId="3E639AF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18" w:space="0" w:color="auto"/>
            </w:tcBorders>
            <w:vAlign w:val="center"/>
          </w:tcPr>
          <w:p w14:paraId="0E3BC667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学校№</w:t>
            </w:r>
          </w:p>
        </w:tc>
        <w:tc>
          <w:tcPr>
            <w:tcW w:w="6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370F6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7C4D0A" w:rsidRPr="007C4D0A" w14:paraId="27678AE2" w14:textId="77777777" w:rsidTr="00C50CBF">
        <w:trPr>
          <w:trHeight w:val="447"/>
        </w:trPr>
        <w:tc>
          <w:tcPr>
            <w:tcW w:w="8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E49BD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地域展</w:t>
            </w:r>
          </w:p>
          <w:p w14:paraId="013C340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賞名</w:t>
            </w:r>
          </w:p>
        </w:tc>
        <w:tc>
          <w:tcPr>
            <w:tcW w:w="765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A4694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4A47C70F" w14:textId="77777777" w:rsidR="00D863BF" w:rsidRPr="007C4D0A" w:rsidRDefault="003836A4" w:rsidP="003836A4">
      <w:pPr>
        <w:tabs>
          <w:tab w:val="left" w:pos="6045"/>
        </w:tabs>
        <w:jc w:val="righ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※太枠の中は記入しないでください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30"/>
        <w:gridCol w:w="61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C4D0A" w:rsidRPr="007C4D0A" w14:paraId="4C2DF45F" w14:textId="77777777" w:rsidTr="00BD4731">
        <w:trPr>
          <w:trHeight w:val="213"/>
        </w:trPr>
        <w:tc>
          <w:tcPr>
            <w:tcW w:w="1242" w:type="dxa"/>
            <w:gridSpan w:val="2"/>
            <w:vMerge w:val="restart"/>
            <w:vAlign w:val="center"/>
          </w:tcPr>
          <w:p w14:paraId="76A45BA5" w14:textId="77777777" w:rsidR="003836A4" w:rsidRPr="00BD1F51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D1F5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フリガナ</w:t>
            </w:r>
          </w:p>
          <w:p w14:paraId="1A5CD236" w14:textId="2D48CD00" w:rsidR="003836A4" w:rsidRPr="00BD1F51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D1F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画</w:t>
            </w:r>
            <w:r w:rsidR="00BD1F51" w:rsidRPr="00BD1F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BD1F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題</w:t>
            </w:r>
            <w:r w:rsidR="00BD1F51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BD1F51" w:rsidRPr="00BD1F5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(20字以内)</w:t>
            </w:r>
          </w:p>
        </w:tc>
        <w:tc>
          <w:tcPr>
            <w:tcW w:w="5103" w:type="dxa"/>
            <w:gridSpan w:val="9"/>
            <w:tcBorders>
              <w:bottom w:val="dashSmallGap" w:sz="4" w:space="0" w:color="auto"/>
            </w:tcBorders>
            <w:vAlign w:val="center"/>
          </w:tcPr>
          <w:p w14:paraId="75F9327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411D8B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画用紙の</w:t>
            </w:r>
            <w:r w:rsidR="008362F8"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向き</w:t>
            </w:r>
          </w:p>
          <w:p w14:paraId="6BB2FA0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□タテ　□ヨコ</w:t>
            </w:r>
          </w:p>
        </w:tc>
      </w:tr>
      <w:tr w:rsidR="007C4D0A" w:rsidRPr="007C4D0A" w14:paraId="539BC79D" w14:textId="77777777" w:rsidTr="00C50CBF">
        <w:trPr>
          <w:trHeight w:val="630"/>
        </w:trPr>
        <w:tc>
          <w:tcPr>
            <w:tcW w:w="1242" w:type="dxa"/>
            <w:gridSpan w:val="2"/>
            <w:vMerge/>
            <w:vAlign w:val="center"/>
          </w:tcPr>
          <w:p w14:paraId="1A04ABAB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103" w:type="dxa"/>
            <w:gridSpan w:val="9"/>
            <w:tcBorders>
              <w:top w:val="dashSmallGap" w:sz="4" w:space="0" w:color="auto"/>
            </w:tcBorders>
            <w:vAlign w:val="center"/>
          </w:tcPr>
          <w:p w14:paraId="403A79B7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1E5C3CF8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C4D0A" w:rsidRPr="007C4D0A" w14:paraId="4FA4497C" w14:textId="77777777" w:rsidTr="00C50CBF">
        <w:trPr>
          <w:trHeight w:val="510"/>
        </w:trPr>
        <w:tc>
          <w:tcPr>
            <w:tcW w:w="2943" w:type="dxa"/>
            <w:gridSpan w:val="5"/>
            <w:vAlign w:val="center"/>
          </w:tcPr>
          <w:p w14:paraId="1A45C3DB" w14:textId="77777777" w:rsidR="003836A4" w:rsidRPr="007C4D0A" w:rsidRDefault="003836A4" w:rsidP="007B5A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作品の説明（70字</w:t>
            </w:r>
            <w:r w:rsidR="007B5AB2"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以内</w:t>
            </w: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67" w:type="dxa"/>
            <w:vAlign w:val="center"/>
          </w:tcPr>
          <w:p w14:paraId="017758AB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A913CC2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D4D7DD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6A021D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DE001A8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AC4BD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DE57D33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800D31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2ADD5DF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1F28350" w14:textId="77777777" w:rsidR="003836A4" w:rsidRPr="007C4D0A" w:rsidRDefault="007B5AB2" w:rsidP="000401E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6"/>
                <w:szCs w:val="6"/>
              </w:rPr>
              <w:t>10</w:t>
            </w:r>
          </w:p>
        </w:tc>
      </w:tr>
      <w:tr w:rsidR="007C4D0A" w:rsidRPr="007C4D0A" w14:paraId="1225D93E" w14:textId="77777777" w:rsidTr="00C50CBF">
        <w:trPr>
          <w:trHeight w:val="510"/>
        </w:trPr>
        <w:tc>
          <w:tcPr>
            <w:tcW w:w="630" w:type="dxa"/>
            <w:vAlign w:val="center"/>
          </w:tcPr>
          <w:p w14:paraId="6CA4077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12" w:type="dxa"/>
            <w:vAlign w:val="center"/>
          </w:tcPr>
          <w:p w14:paraId="6BBE7262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4370F05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F47D834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23E353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78CF95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6456CF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071558E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6EC1A19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AB23867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22AA30F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8BE2F8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332D112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F8B8DC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7CA2CCF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C4D0A" w:rsidRPr="007C4D0A" w14:paraId="265078B3" w14:textId="77777777" w:rsidTr="00C50CBF">
        <w:trPr>
          <w:trHeight w:val="510"/>
        </w:trPr>
        <w:tc>
          <w:tcPr>
            <w:tcW w:w="630" w:type="dxa"/>
            <w:vAlign w:val="center"/>
          </w:tcPr>
          <w:p w14:paraId="510BE368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12" w:type="dxa"/>
            <w:vAlign w:val="center"/>
          </w:tcPr>
          <w:p w14:paraId="501FFC59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620CDED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388F70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878CF9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DC06862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9716EF7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BABAD7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9EC464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AE0F49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3140A8A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2E5274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208BC9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9F725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AF14E2A" w14:textId="77777777" w:rsidR="003836A4" w:rsidRPr="007C4D0A" w:rsidRDefault="007B5AB2" w:rsidP="000401E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6"/>
                <w:szCs w:val="6"/>
              </w:rPr>
              <w:t>40</w:t>
            </w:r>
          </w:p>
        </w:tc>
      </w:tr>
      <w:tr w:rsidR="007C4D0A" w:rsidRPr="007C4D0A" w14:paraId="6490E32F" w14:textId="77777777" w:rsidTr="00C50CBF">
        <w:trPr>
          <w:trHeight w:val="510"/>
        </w:trPr>
        <w:tc>
          <w:tcPr>
            <w:tcW w:w="630" w:type="dxa"/>
            <w:vAlign w:val="center"/>
          </w:tcPr>
          <w:p w14:paraId="783343E4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12" w:type="dxa"/>
            <w:vAlign w:val="center"/>
          </w:tcPr>
          <w:p w14:paraId="61C06C0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DFC24AD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D17D12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5C05408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E64A8F2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6B2374A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FFD085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9EF78D3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2FB0FE4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49D847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9F036AE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F6E7C6F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CA8BC9D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058AA7B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7C4D0A" w:rsidRPr="007C4D0A" w14:paraId="09D097AD" w14:textId="77777777" w:rsidTr="00C50CBF">
        <w:trPr>
          <w:trHeight w:val="510"/>
        </w:trPr>
        <w:tc>
          <w:tcPr>
            <w:tcW w:w="630" w:type="dxa"/>
            <w:vAlign w:val="center"/>
          </w:tcPr>
          <w:p w14:paraId="25686C4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612" w:type="dxa"/>
            <w:vAlign w:val="center"/>
          </w:tcPr>
          <w:p w14:paraId="320DA3E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548CEF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6AF8E61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7F60C1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3B6517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2A1F1CD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9C64C7E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7163E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4125E80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FC01636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20FAEC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746F963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8DA3A02" w14:textId="77777777" w:rsidR="003836A4" w:rsidRPr="007C4D0A" w:rsidRDefault="003836A4" w:rsidP="003836A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F03FE9" w14:textId="77777777" w:rsidR="003836A4" w:rsidRPr="007C4D0A" w:rsidRDefault="007B5AB2" w:rsidP="000401E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6"/>
                <w:szCs w:val="6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6"/>
                <w:szCs w:val="6"/>
              </w:rPr>
              <w:t>70</w:t>
            </w:r>
          </w:p>
        </w:tc>
      </w:tr>
      <w:tr w:rsidR="007C4D0A" w:rsidRPr="007C4D0A" w14:paraId="2D67463D" w14:textId="77777777" w:rsidTr="00763ADB">
        <w:trPr>
          <w:trHeight w:val="684"/>
        </w:trPr>
        <w:tc>
          <w:tcPr>
            <w:tcW w:w="8613" w:type="dxa"/>
            <w:gridSpan w:val="15"/>
            <w:vAlign w:val="center"/>
          </w:tcPr>
          <w:p w14:paraId="56D59E78" w14:textId="09760DAA" w:rsidR="00C73E87" w:rsidRPr="00FA1BAC" w:rsidRDefault="00C50CBF" w:rsidP="00763ADB">
            <w:pPr>
              <w:spacing w:line="380" w:lineRule="exact"/>
              <w:ind w:firstLineChars="100" w:firstLine="32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FA1BA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32"/>
                <w:szCs w:val="32"/>
              </w:rPr>
              <w:t>□</w:t>
            </w:r>
            <w:r w:rsidRPr="00FA1BA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 </w:t>
            </w:r>
            <w:r w:rsidRPr="00FA1BA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本</w:t>
            </w:r>
            <w:r w:rsidR="00C36C91" w:rsidRPr="00FA1BA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絵画</w:t>
            </w:r>
            <w:r w:rsidRPr="00FA1BAC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の制作にあたり、AIを使用していません</w:t>
            </w:r>
          </w:p>
          <w:p w14:paraId="13C9524E" w14:textId="66D846BA" w:rsidR="00C50CBF" w:rsidRPr="00C50CBF" w:rsidRDefault="00C50CBF" w:rsidP="00763ADB">
            <w:pPr>
              <w:spacing w:line="200" w:lineRule="exact"/>
              <w:ind w:firstLineChars="100" w:firstLine="16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A1BAC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（↑チェックを入れてください）</w:t>
            </w:r>
          </w:p>
        </w:tc>
      </w:tr>
      <w:tr w:rsidR="00C50CBF" w:rsidRPr="007C4D0A" w14:paraId="38C8FC6B" w14:textId="77777777" w:rsidTr="00C50CBF">
        <w:trPr>
          <w:trHeight w:val="821"/>
        </w:trPr>
        <w:tc>
          <w:tcPr>
            <w:tcW w:w="8613" w:type="dxa"/>
            <w:gridSpan w:val="15"/>
            <w:vAlign w:val="center"/>
          </w:tcPr>
          <w:p w14:paraId="464E8797" w14:textId="77777777" w:rsidR="00C50CBF" w:rsidRDefault="00C50CBF" w:rsidP="00C50CB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参考資料欄（本や図鑑、ホームページなど）</w:t>
            </w:r>
          </w:p>
          <w:p w14:paraId="02B01958" w14:textId="37413FF0" w:rsidR="00C50CBF" w:rsidRPr="007C4D0A" w:rsidRDefault="00C50CBF" w:rsidP="00C50CB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6DFE6C12" w14:textId="77777777" w:rsidR="003836A4" w:rsidRPr="007C4D0A" w:rsidRDefault="005D058E" w:rsidP="003836A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C4D0A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ED988" wp14:editId="493C3DF4">
                <wp:simplePos x="0" y="0"/>
                <wp:positionH relativeFrom="column">
                  <wp:posOffset>5741035</wp:posOffset>
                </wp:positionH>
                <wp:positionV relativeFrom="paragraph">
                  <wp:posOffset>1767205</wp:posOffset>
                </wp:positionV>
                <wp:extent cx="343535" cy="570230"/>
                <wp:effectExtent l="0" t="0" r="0" b="1270"/>
                <wp:wrapNone/>
                <wp:docPr id="3" name="矢印: 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3535" cy="570230"/>
                        </a:xfrm>
                        <a:prstGeom prst="upArrow">
                          <a:avLst>
                            <a:gd name="adj1" fmla="val 32965"/>
                            <a:gd name="adj2" fmla="val 73423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187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3" o:spid="_x0000_s1026" type="#_x0000_t68" style="position:absolute;left:0;text-align:left;margin-left:452.05pt;margin-top:139.15pt;width:27.05pt;height:44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" adj="9554,7240" fillcolor="black [3213]" stroked="f" strokeweight="2pt"/>
            </w:pict>
          </mc:Fallback>
        </mc:AlternateConten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016"/>
        <w:gridCol w:w="2520"/>
        <w:gridCol w:w="1274"/>
        <w:gridCol w:w="425"/>
        <w:gridCol w:w="425"/>
        <w:gridCol w:w="426"/>
        <w:gridCol w:w="426"/>
        <w:gridCol w:w="68"/>
        <w:gridCol w:w="360"/>
        <w:gridCol w:w="425"/>
        <w:gridCol w:w="427"/>
        <w:gridCol w:w="424"/>
        <w:gridCol w:w="426"/>
      </w:tblGrid>
      <w:tr w:rsidR="007C4D0A" w:rsidRPr="007C4D0A" w14:paraId="659E5660" w14:textId="77777777" w:rsidTr="00BE0393">
        <w:trPr>
          <w:trHeight w:val="248"/>
        </w:trPr>
        <w:tc>
          <w:tcPr>
            <w:tcW w:w="1016" w:type="dxa"/>
            <w:vMerge w:val="restart"/>
            <w:vAlign w:val="center"/>
          </w:tcPr>
          <w:p w14:paraId="1A5222A8" w14:textId="77777777" w:rsidR="00C5764C" w:rsidRDefault="00BE0393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5484ED8B" w14:textId="5C085182" w:rsidR="00DF6C8F" w:rsidRPr="007C4D0A" w:rsidRDefault="00DF6C8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学校名</w:t>
            </w:r>
          </w:p>
          <w:p w14:paraId="0A99C2D8" w14:textId="7B6B9331" w:rsidR="00DF6C8F" w:rsidRPr="007C4D0A" w:rsidRDefault="00DF6C8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14:paraId="47D487AC" w14:textId="77777777" w:rsidR="00DF6C8F" w:rsidRPr="007C4D0A" w:rsidRDefault="00DF6C8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3F65BBF5" w14:textId="77777777" w:rsidR="005A7374" w:rsidRPr="007C4D0A" w:rsidRDefault="00DF6C8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※1</w:t>
            </w:r>
            <w:r w:rsidR="002602AB" w:rsidRPr="007C4D0A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  <w:r w:rsidR="00891712" w:rsidRPr="007C4D0A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学年</w:t>
            </w:r>
          </w:p>
          <w:p w14:paraId="3CE8841D" w14:textId="77777777" w:rsidR="005A7374" w:rsidRPr="007C4D0A" w:rsidRDefault="005A7374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（該当に〇）</w:t>
            </w:r>
          </w:p>
        </w:tc>
        <w:tc>
          <w:tcPr>
            <w:tcW w:w="2555" w:type="dxa"/>
            <w:gridSpan w:val="7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212BC5" w14:textId="77777777" w:rsidR="00DF6C8F" w:rsidRPr="007C4D0A" w:rsidRDefault="00DF6C8F" w:rsidP="00DF6C8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小学校</w:t>
            </w:r>
          </w:p>
        </w:tc>
        <w:tc>
          <w:tcPr>
            <w:tcW w:w="1277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698F93B" w14:textId="77777777" w:rsidR="00DF6C8F" w:rsidRPr="007C4D0A" w:rsidRDefault="00DF6C8F" w:rsidP="00DF6C8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中学校</w:t>
            </w:r>
          </w:p>
        </w:tc>
      </w:tr>
      <w:tr w:rsidR="007C4D0A" w:rsidRPr="007C4D0A" w14:paraId="5767C5B7" w14:textId="77777777" w:rsidTr="00BE0393">
        <w:trPr>
          <w:trHeight w:val="760"/>
        </w:trPr>
        <w:tc>
          <w:tcPr>
            <w:tcW w:w="1016" w:type="dxa"/>
            <w:vMerge/>
            <w:vAlign w:val="center"/>
          </w:tcPr>
          <w:p w14:paraId="06648A27" w14:textId="77777777" w:rsidR="00801C47" w:rsidRPr="007C4D0A" w:rsidRDefault="00801C47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14:paraId="5A14B583" w14:textId="77777777" w:rsidR="00801C47" w:rsidRPr="007C4D0A" w:rsidRDefault="00801C47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14:paraId="67843708" w14:textId="77777777" w:rsidR="00801C47" w:rsidRPr="007C4D0A" w:rsidRDefault="00801C47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14:paraId="564022F1" w14:textId="77777777" w:rsidR="00801C47" w:rsidRPr="007C4D0A" w:rsidRDefault="00801C47" w:rsidP="00962B15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425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896D1C" w14:textId="77777777" w:rsidR="00801C47" w:rsidRPr="007C4D0A" w:rsidRDefault="00801C47" w:rsidP="00962B15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26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2BCB27" w14:textId="77777777" w:rsidR="00801C47" w:rsidRPr="007C4D0A" w:rsidRDefault="00801C47" w:rsidP="00962B15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426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1D53F0" w14:textId="77777777" w:rsidR="00801C47" w:rsidRPr="007C4D0A" w:rsidRDefault="00801C47" w:rsidP="00962B15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428" w:type="dxa"/>
            <w:gridSpan w:val="2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29DD93" w14:textId="77777777" w:rsidR="00801C47" w:rsidRPr="007C4D0A" w:rsidRDefault="00801C47" w:rsidP="00962B15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425" w:type="dxa"/>
            <w:tcBorders>
              <w:top w:val="dashSmallGap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282643DE" w14:textId="77777777" w:rsidR="00801C47" w:rsidRPr="007C4D0A" w:rsidRDefault="00801C47" w:rsidP="00962B15">
            <w:pPr>
              <w:wordWrap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427" w:type="dxa"/>
            <w:tcBorders>
              <w:top w:val="dashSmallGap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5F06720A" w14:textId="77777777" w:rsidR="00801C47" w:rsidRPr="007C4D0A" w:rsidRDefault="00801C47" w:rsidP="00962B1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cs="Segoe UI" w:hint="eastAsia"/>
                <w:color w:val="000000" w:themeColor="text1"/>
                <w:sz w:val="18"/>
                <w:szCs w:val="18"/>
              </w:rPr>
              <w:t>1／</w:t>
            </w:r>
            <w:r w:rsidRPr="007C4D0A">
              <w:rPr>
                <w:rFonts w:ascii="Segoe UI" w:eastAsia="HG丸ｺﾞｼｯｸM-PRO" w:hAnsi="Segoe UI" w:cs="Segoe UI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424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51D409" w14:textId="77777777" w:rsidR="00801C47" w:rsidRPr="007C4D0A" w:rsidRDefault="00801C47" w:rsidP="00962B15">
            <w:pPr>
              <w:wordWrap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cs="Segoe UI" w:hint="eastAsia"/>
                <w:color w:val="000000" w:themeColor="text1"/>
                <w:sz w:val="18"/>
                <w:szCs w:val="18"/>
              </w:rPr>
              <w:t>2／</w:t>
            </w:r>
            <w:r w:rsidRPr="007C4D0A">
              <w:rPr>
                <w:rFonts w:ascii="Segoe UI" w:eastAsia="HG丸ｺﾞｼｯｸM-PRO" w:hAnsi="Segoe UI" w:cs="Segoe UI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426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14:paraId="7F400E0B" w14:textId="77777777" w:rsidR="00801C47" w:rsidRPr="007C4D0A" w:rsidRDefault="00801C47" w:rsidP="00962B15">
            <w:pPr>
              <w:wordWrap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cs="Segoe UI" w:hint="eastAsia"/>
                <w:color w:val="000000" w:themeColor="text1"/>
                <w:sz w:val="18"/>
                <w:szCs w:val="18"/>
              </w:rPr>
              <w:t>3／</w:t>
            </w:r>
            <w:r w:rsidRPr="007C4D0A">
              <w:rPr>
                <w:rFonts w:ascii="Segoe UI" w:eastAsia="HG丸ｺﾞｼｯｸM-PRO" w:hAnsi="Segoe UI" w:cs="Segoe UI" w:hint="eastAsia"/>
                <w:color w:val="000000" w:themeColor="text1"/>
                <w:sz w:val="18"/>
                <w:szCs w:val="18"/>
              </w:rPr>
              <w:t>９</w:t>
            </w:r>
          </w:p>
        </w:tc>
      </w:tr>
      <w:tr w:rsidR="0055750C" w:rsidRPr="007C4D0A" w14:paraId="3FAC19B7" w14:textId="77777777" w:rsidTr="003115DE">
        <w:trPr>
          <w:trHeight w:val="350"/>
        </w:trPr>
        <w:tc>
          <w:tcPr>
            <w:tcW w:w="1016" w:type="dxa"/>
            <w:vMerge w:val="restart"/>
            <w:vAlign w:val="center"/>
          </w:tcPr>
          <w:p w14:paraId="4318D1ED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2A3A3FC6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  <w:p w14:paraId="17AD5E22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氏　名</w:t>
            </w:r>
          </w:p>
          <w:p w14:paraId="7100F19A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  <w:p w14:paraId="4C418413" w14:textId="77777777" w:rsidR="0055750C" w:rsidRPr="007C4D0A" w:rsidRDefault="0055750C" w:rsidP="00B97231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※3 英字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14:paraId="0874B2BC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7FF98400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※2</w:t>
            </w:r>
          </w:p>
          <w:p w14:paraId="2249EC90" w14:textId="77777777" w:rsidR="0055750C" w:rsidRPr="007C4D0A" w:rsidRDefault="0055750C" w:rsidP="00801C4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所属する</w:t>
            </w:r>
          </w:p>
          <w:p w14:paraId="09050DD5" w14:textId="77777777" w:rsidR="0055750C" w:rsidRPr="007C4D0A" w:rsidRDefault="0055750C" w:rsidP="00801C4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発明クラブ、</w:t>
            </w:r>
          </w:p>
          <w:p w14:paraId="21F05CBA" w14:textId="77777777" w:rsidR="0055750C" w:rsidRPr="007C4D0A" w:rsidRDefault="0055750C" w:rsidP="00801C4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画塾</w:t>
            </w:r>
          </w:p>
        </w:tc>
        <w:tc>
          <w:tcPr>
            <w:tcW w:w="3832" w:type="dxa"/>
            <w:gridSpan w:val="10"/>
            <w:vMerge w:val="restart"/>
            <w:vAlign w:val="center"/>
          </w:tcPr>
          <w:p w14:paraId="1D2215D4" w14:textId="77777777" w:rsidR="0055750C" w:rsidRPr="007C4D0A" w:rsidRDefault="0055750C" w:rsidP="00DF6C8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55750C" w:rsidRPr="007C4D0A" w14:paraId="5D3EDF85" w14:textId="77777777" w:rsidTr="003115DE">
        <w:trPr>
          <w:trHeight w:val="838"/>
        </w:trPr>
        <w:tc>
          <w:tcPr>
            <w:tcW w:w="1016" w:type="dxa"/>
            <w:vMerge/>
            <w:vAlign w:val="center"/>
          </w:tcPr>
          <w:p w14:paraId="4863680F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dashSmallGap" w:sz="4" w:space="0" w:color="auto"/>
            </w:tcBorders>
            <w:vAlign w:val="center"/>
          </w:tcPr>
          <w:p w14:paraId="289BD47A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14:paraId="7D331BAA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832" w:type="dxa"/>
            <w:gridSpan w:val="10"/>
            <w:vMerge/>
            <w:vAlign w:val="center"/>
          </w:tcPr>
          <w:p w14:paraId="2CB956AC" w14:textId="77777777" w:rsidR="0055750C" w:rsidRPr="007C4D0A" w:rsidRDefault="0055750C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C50CBF" w:rsidRPr="007C4D0A" w14:paraId="320530D3" w14:textId="36223ECB" w:rsidTr="00E224E9">
        <w:trPr>
          <w:trHeight w:val="360"/>
        </w:trPr>
        <w:tc>
          <w:tcPr>
            <w:tcW w:w="1016" w:type="dxa"/>
            <w:vMerge/>
            <w:vAlign w:val="center"/>
          </w:tcPr>
          <w:p w14:paraId="5011E5C1" w14:textId="77777777" w:rsidR="00C50CBF" w:rsidRPr="007C4D0A" w:rsidRDefault="00C50CB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bottom w:val="dashSmallGap" w:sz="4" w:space="0" w:color="auto"/>
            </w:tcBorders>
            <w:vAlign w:val="center"/>
          </w:tcPr>
          <w:p w14:paraId="59A8014B" w14:textId="77777777" w:rsidR="00C50CBF" w:rsidRPr="007C4D0A" w:rsidRDefault="00C50CB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gridSpan w:val="6"/>
            <w:vMerge w:val="restart"/>
            <w:vAlign w:val="center"/>
          </w:tcPr>
          <w:p w14:paraId="338B2D20" w14:textId="77777777" w:rsidR="00C50CBF" w:rsidRPr="007C4D0A" w:rsidRDefault="00C50CBF" w:rsidP="00B9622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※４ 年齢</w:t>
            </w:r>
          </w:p>
          <w:p w14:paraId="11A2EA5A" w14:textId="7D4EE5CF" w:rsidR="00C50CBF" w:rsidRPr="007C4D0A" w:rsidRDefault="00C50CBF" w:rsidP="00C50CBF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（来年の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2027</w:t>
            </w: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8"/>
              </w:rPr>
              <w:t>年4月1日時点）</w:t>
            </w:r>
          </w:p>
        </w:tc>
        <w:tc>
          <w:tcPr>
            <w:tcW w:w="2062" w:type="dxa"/>
            <w:gridSpan w:val="5"/>
            <w:vMerge w:val="restart"/>
            <w:vAlign w:val="center"/>
          </w:tcPr>
          <w:p w14:paraId="5ACFBD93" w14:textId="77777777" w:rsidR="00C50CBF" w:rsidRPr="007C4D0A" w:rsidRDefault="00C50CBF" w:rsidP="0055750C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7C4D0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才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C50CBF" w:rsidRPr="007C4D0A" w14:paraId="2BC0C32A" w14:textId="572A0D4B" w:rsidTr="00C50CBF">
        <w:trPr>
          <w:trHeight w:val="397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0C2ED5FD" w14:textId="77777777" w:rsidR="00C50CBF" w:rsidRPr="007C4D0A" w:rsidRDefault="00C50CB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D3FB63" w14:textId="77777777" w:rsidR="00C50CBF" w:rsidRPr="007C4D0A" w:rsidRDefault="00C50CBF" w:rsidP="00AD1CF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04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1F2D421" w14:textId="77777777" w:rsidR="00C50CBF" w:rsidRPr="007C4D0A" w:rsidRDefault="00C50CBF" w:rsidP="00B972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06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34CD8B5" w14:textId="77777777" w:rsidR="00C50CBF" w:rsidRPr="007C4D0A" w:rsidRDefault="00C50CBF" w:rsidP="00B972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1D0BFF8C" w14:textId="6ABEE853" w:rsidR="00D863BF" w:rsidRDefault="00D863BF" w:rsidP="00C50CBF">
      <w:pPr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005"/>
        <w:gridCol w:w="2565"/>
        <w:gridCol w:w="1200"/>
        <w:gridCol w:w="3872"/>
      </w:tblGrid>
      <w:tr w:rsidR="00884DC2" w14:paraId="56E2864D" w14:textId="0EE2BA9A" w:rsidTr="000D57F8">
        <w:trPr>
          <w:trHeight w:val="485"/>
        </w:trPr>
        <w:tc>
          <w:tcPr>
            <w:tcW w:w="1005" w:type="dxa"/>
            <w:vAlign w:val="center"/>
          </w:tcPr>
          <w:p w14:paraId="5DD1DB9A" w14:textId="44530C75" w:rsidR="00884DC2" w:rsidRPr="00884DC2" w:rsidRDefault="00884DC2" w:rsidP="000D57F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D57F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  <w:fitText w:val="600" w:id="-427040256"/>
              </w:rPr>
              <w:t>支会名</w:t>
            </w:r>
          </w:p>
        </w:tc>
        <w:tc>
          <w:tcPr>
            <w:tcW w:w="2565" w:type="dxa"/>
          </w:tcPr>
          <w:p w14:paraId="4CBD572D" w14:textId="77777777" w:rsidR="00884DC2" w:rsidRDefault="00884DC2" w:rsidP="00C50CBF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00" w:type="dxa"/>
            <w:vAlign w:val="center"/>
          </w:tcPr>
          <w:p w14:paraId="1ADF068C" w14:textId="761ECCF6" w:rsidR="00884DC2" w:rsidRPr="00884DC2" w:rsidRDefault="00884DC2" w:rsidP="000D57F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884DC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支会展の賞名</w:t>
            </w:r>
          </w:p>
        </w:tc>
        <w:tc>
          <w:tcPr>
            <w:tcW w:w="3872" w:type="dxa"/>
          </w:tcPr>
          <w:p w14:paraId="2B1D4DA9" w14:textId="77777777" w:rsidR="00884DC2" w:rsidRDefault="00884DC2" w:rsidP="00C50CBF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3A97CE28" w14:textId="77777777" w:rsidR="00884DC2" w:rsidRDefault="00884DC2" w:rsidP="00C50CBF">
      <w:pPr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05756CD" w14:textId="77777777" w:rsidR="0077537A" w:rsidRPr="007C4D0A" w:rsidRDefault="0077537A" w:rsidP="00C50CBF">
      <w:pPr>
        <w:spacing w:line="220" w:lineRule="exact"/>
        <w:ind w:left="400" w:hangingChars="200" w:hanging="4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１．応募の際は、</w:t>
      </w:r>
      <w:r w:rsidR="001E3BAB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１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作品につき「作品説明書」を２枚プリントアウトして、１枚は作品の裏面に</w:t>
      </w:r>
      <w:r w:rsidR="00C71311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絵の向きに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合わせて貼付、もう１枚は発明協会提出用としてください。（コピー可）</w:t>
      </w:r>
    </w:p>
    <w:p w14:paraId="25B30DB7" w14:textId="77777777" w:rsidR="00884DC2" w:rsidRPr="007C4D0A" w:rsidRDefault="0077537A" w:rsidP="00C50CBF">
      <w:pPr>
        <w:spacing w:line="220" w:lineRule="exact"/>
        <w:ind w:left="400" w:hangingChars="200" w:hanging="4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２．作品の説明欄・フリガナなど、もれなく記入をお願いします。なお、太枠内は</w:t>
      </w:r>
      <w:r w:rsidR="00B97231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記入しないでください。</w:t>
      </w:r>
    </w:p>
    <w:p w14:paraId="50AE197D" w14:textId="77777777" w:rsidR="00B97231" w:rsidRPr="007C4D0A" w:rsidRDefault="00B97231" w:rsidP="00C50CBF">
      <w:pPr>
        <w:spacing w:line="22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３．※１は</w:t>
      </w:r>
      <w:r w:rsidR="008D5A83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小学校・中学校の部、外国人学校の部</w:t>
      </w:r>
      <w:r w:rsidR="00801C47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の申込者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のみ</w:t>
      </w:r>
      <w:r w:rsidR="00801C47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、数字に〇をして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ください。</w:t>
      </w:r>
    </w:p>
    <w:p w14:paraId="4214C0F4" w14:textId="77777777" w:rsidR="00B97231" w:rsidRPr="007C4D0A" w:rsidRDefault="00B97231" w:rsidP="00C50CBF">
      <w:pPr>
        <w:spacing w:line="220" w:lineRule="exact"/>
        <w:ind w:left="426" w:hangingChars="213" w:hanging="426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４．※２は</w:t>
      </w:r>
      <w:r w:rsidR="008D5A83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少年少女発明クラブ・画塾などに加入している方は、クラブ・画塾名を記入してください。</w:t>
      </w:r>
    </w:p>
    <w:p w14:paraId="313B23BD" w14:textId="77777777" w:rsidR="00B97231" w:rsidRPr="007C4D0A" w:rsidRDefault="00B97231" w:rsidP="00C50CBF">
      <w:pPr>
        <w:spacing w:line="22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５．</w:t>
      </w:r>
      <w:r w:rsidR="002602AB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※３は</w:t>
      </w:r>
      <w:r w:rsidR="008D5A83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外国人学校の部の申込者のみご記入ください。</w:t>
      </w:r>
    </w:p>
    <w:p w14:paraId="44D6CDFF" w14:textId="5C21FC05" w:rsidR="002602AB" w:rsidRPr="007C4D0A" w:rsidRDefault="002602AB" w:rsidP="00C50CBF">
      <w:pPr>
        <w:spacing w:line="220" w:lineRule="exact"/>
        <w:ind w:left="400" w:hangingChars="200" w:hanging="400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６．※４は</w:t>
      </w:r>
      <w:r w:rsidR="008D5A83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 w:rsidR="00C05539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今年度の誕生日を迎えた後（</w:t>
      </w:r>
      <w:r w:rsidR="00676746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来年の</w:t>
      </w:r>
      <w:r w:rsidR="001C0FF2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2027</w:t>
      </w:r>
      <w:r w:rsidR="00676746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年4月1日時点</w:t>
      </w:r>
      <w:r w:rsidR="00C05539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</w:t>
      </w:r>
      <w:r w:rsidR="00676746" w:rsidRPr="007C4D0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の年齢を記入してください。</w:t>
      </w:r>
    </w:p>
    <w:sectPr w:rsidR="002602AB" w:rsidRPr="007C4D0A" w:rsidSect="00C50CBF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393F" w14:textId="77777777" w:rsidR="00AB5C42" w:rsidRDefault="00AB5C42" w:rsidP="001E3BAB">
      <w:r>
        <w:separator/>
      </w:r>
    </w:p>
  </w:endnote>
  <w:endnote w:type="continuationSeparator" w:id="0">
    <w:p w14:paraId="0DC98E4C" w14:textId="77777777" w:rsidR="00AB5C42" w:rsidRDefault="00AB5C42" w:rsidP="001E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AE46" w14:textId="77777777" w:rsidR="00AB5C42" w:rsidRDefault="00AB5C42" w:rsidP="001E3BAB">
      <w:r>
        <w:separator/>
      </w:r>
    </w:p>
  </w:footnote>
  <w:footnote w:type="continuationSeparator" w:id="0">
    <w:p w14:paraId="5FDE9146" w14:textId="77777777" w:rsidR="00AB5C42" w:rsidRDefault="00AB5C42" w:rsidP="001E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1532"/>
    <w:multiLevelType w:val="hybridMultilevel"/>
    <w:tmpl w:val="C9EE565C"/>
    <w:lvl w:ilvl="0" w:tplc="0D3E768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53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3"/>
    <w:rsid w:val="00003620"/>
    <w:rsid w:val="00005E9F"/>
    <w:rsid w:val="000401EB"/>
    <w:rsid w:val="000639A2"/>
    <w:rsid w:val="00071C43"/>
    <w:rsid w:val="00095F68"/>
    <w:rsid w:val="000D57F8"/>
    <w:rsid w:val="00190CC4"/>
    <w:rsid w:val="001C0FF2"/>
    <w:rsid w:val="001E3BAB"/>
    <w:rsid w:val="00210A8D"/>
    <w:rsid w:val="00224244"/>
    <w:rsid w:val="0023437A"/>
    <w:rsid w:val="00250A07"/>
    <w:rsid w:val="002602AB"/>
    <w:rsid w:val="00263D76"/>
    <w:rsid w:val="002A15A0"/>
    <w:rsid w:val="002B5BE4"/>
    <w:rsid w:val="0031751C"/>
    <w:rsid w:val="003807E2"/>
    <w:rsid w:val="003836A4"/>
    <w:rsid w:val="003C2DE1"/>
    <w:rsid w:val="003C48C7"/>
    <w:rsid w:val="004304A3"/>
    <w:rsid w:val="00487F44"/>
    <w:rsid w:val="004B4749"/>
    <w:rsid w:val="004D5F79"/>
    <w:rsid w:val="004E4892"/>
    <w:rsid w:val="00522341"/>
    <w:rsid w:val="00524573"/>
    <w:rsid w:val="005353D1"/>
    <w:rsid w:val="0055750C"/>
    <w:rsid w:val="005638D2"/>
    <w:rsid w:val="00594A91"/>
    <w:rsid w:val="005A7374"/>
    <w:rsid w:val="005D058E"/>
    <w:rsid w:val="00676746"/>
    <w:rsid w:val="006A28B5"/>
    <w:rsid w:val="00763ADB"/>
    <w:rsid w:val="0077537A"/>
    <w:rsid w:val="007B5AB2"/>
    <w:rsid w:val="007C4D0A"/>
    <w:rsid w:val="007D7A81"/>
    <w:rsid w:val="00801C47"/>
    <w:rsid w:val="00801DDF"/>
    <w:rsid w:val="008362F8"/>
    <w:rsid w:val="00850437"/>
    <w:rsid w:val="0085631C"/>
    <w:rsid w:val="00871BCB"/>
    <w:rsid w:val="00875BF3"/>
    <w:rsid w:val="00884DC2"/>
    <w:rsid w:val="00891712"/>
    <w:rsid w:val="008D2575"/>
    <w:rsid w:val="008D5A83"/>
    <w:rsid w:val="00962B15"/>
    <w:rsid w:val="009761FE"/>
    <w:rsid w:val="00981B47"/>
    <w:rsid w:val="009A236B"/>
    <w:rsid w:val="009B1CB7"/>
    <w:rsid w:val="009C15E1"/>
    <w:rsid w:val="00A05D7A"/>
    <w:rsid w:val="00AB5C42"/>
    <w:rsid w:val="00AD1CF7"/>
    <w:rsid w:val="00AE4589"/>
    <w:rsid w:val="00B872FD"/>
    <w:rsid w:val="00B96229"/>
    <w:rsid w:val="00B97231"/>
    <w:rsid w:val="00BC00F6"/>
    <w:rsid w:val="00BD1F51"/>
    <w:rsid w:val="00BD4731"/>
    <w:rsid w:val="00BE0393"/>
    <w:rsid w:val="00C05539"/>
    <w:rsid w:val="00C36C91"/>
    <w:rsid w:val="00C37046"/>
    <w:rsid w:val="00C50CBF"/>
    <w:rsid w:val="00C5764C"/>
    <w:rsid w:val="00C71311"/>
    <w:rsid w:val="00C73E87"/>
    <w:rsid w:val="00C8680D"/>
    <w:rsid w:val="00CD5E40"/>
    <w:rsid w:val="00D07645"/>
    <w:rsid w:val="00D7760D"/>
    <w:rsid w:val="00D863BF"/>
    <w:rsid w:val="00D86584"/>
    <w:rsid w:val="00DD6C6E"/>
    <w:rsid w:val="00DF6C8F"/>
    <w:rsid w:val="00E33003"/>
    <w:rsid w:val="00E63D15"/>
    <w:rsid w:val="00E8180B"/>
    <w:rsid w:val="00E92BD7"/>
    <w:rsid w:val="00EC252A"/>
    <w:rsid w:val="00EE3E0F"/>
    <w:rsid w:val="00EF7DD4"/>
    <w:rsid w:val="00F03BFC"/>
    <w:rsid w:val="00FA1BAC"/>
    <w:rsid w:val="00FA310D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3C018"/>
  <w15:docId w15:val="{FA727CB2-1FB5-4DA1-A681-C47839E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BAB"/>
  </w:style>
  <w:style w:type="paragraph" w:styleId="a6">
    <w:name w:val="footer"/>
    <w:basedOn w:val="a"/>
    <w:link w:val="a7"/>
    <w:uiPriority w:val="99"/>
    <w:unhideWhenUsed/>
    <w:rsid w:val="001E3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BAB"/>
  </w:style>
  <w:style w:type="paragraph" w:styleId="a8">
    <w:name w:val="List Paragraph"/>
    <w:basedOn w:val="a"/>
    <w:uiPriority w:val="34"/>
    <w:qFormat/>
    <w:rsid w:val="00C50C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535</Words>
  <Characters>551</Characters>
  <Application>Microsoft Office Word</Application>
  <DocSecurity>0</DocSecurity>
  <Lines>169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　仁美</dc:creator>
  <cp:keywords/>
  <dc:description/>
  <cp:lastModifiedBy>岐阜　横山</cp:lastModifiedBy>
  <cp:revision>10</cp:revision>
  <cp:lastPrinted>2026-06-17T06:36:00Z</cp:lastPrinted>
  <dcterms:created xsi:type="dcterms:W3CDTF">2026-06-17T05:11:00Z</dcterms:created>
  <dcterms:modified xsi:type="dcterms:W3CDTF">2026-06-23T08:36:00Z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a0327fb09970e6764bd478455a0c942ad2c8f5ba7794b349f7fd19cf4df81172</vt:lpwstr>
  </property>
</Properties>
</file>